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E9A5" w14:textId="77777777" w:rsidR="00BA762F" w:rsidRDefault="00BA762F" w:rsidP="00C2108C"/>
    <w:p w14:paraId="71AD5733" w14:textId="684BF36E" w:rsidR="00BD6F5B" w:rsidRPr="008D0703" w:rsidRDefault="00BD6F5B" w:rsidP="008D0703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85771">
        <w:rPr>
          <w:rFonts w:cs="Arial"/>
          <w:b/>
          <w:szCs w:val="20"/>
          <w:u w:val="single"/>
        </w:rPr>
        <w:t>5</w:t>
      </w:r>
    </w:p>
    <w:p w14:paraId="21F72DE6" w14:textId="6EC4524E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8379FA">
        <w:rPr>
          <w:rFonts w:cs="Arial"/>
          <w:b/>
          <w:szCs w:val="20"/>
        </w:rPr>
        <w:t xml:space="preserve">pro </w:t>
      </w:r>
      <w:r w:rsidRPr="00873043">
        <w:rPr>
          <w:rFonts w:cs="Arial"/>
          <w:b/>
          <w:szCs w:val="20"/>
        </w:rPr>
        <w:t>skladování</w:t>
      </w:r>
      <w:r w:rsidR="002B110F">
        <w:rPr>
          <w:rFonts w:cs="Arial"/>
          <w:b/>
          <w:szCs w:val="20"/>
        </w:rPr>
        <w:t>, dopravu, balení</w:t>
      </w:r>
      <w:r w:rsidRPr="008730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22A89976" w14:textId="39C94304" w:rsidR="00BD6F5B" w:rsidRDefault="00BD6F5B" w:rsidP="00C2108C"/>
    <w:p w14:paraId="791CCE43" w14:textId="77777777" w:rsidR="00B5231D" w:rsidRDefault="00B5231D" w:rsidP="00C2108C"/>
    <w:p w14:paraId="29DC4A4E" w14:textId="5933F84B" w:rsidR="003E7B8F" w:rsidRPr="00FC7986" w:rsidRDefault="00AE12BF" w:rsidP="003E7B8F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760DBF39" w14:textId="383E4ABC" w:rsidR="00AE12BF" w:rsidRPr="00FC7986" w:rsidRDefault="00AE12BF" w:rsidP="003E7B8F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>Část č. 1 Odpínače komorové</w:t>
      </w:r>
    </w:p>
    <w:p w14:paraId="3EC69DA5" w14:textId="77777777" w:rsidR="003E7B8F" w:rsidRPr="00FC7986" w:rsidRDefault="003E7B8F" w:rsidP="00C2108C">
      <w:pPr>
        <w:rPr>
          <w:sz w:val="28"/>
          <w:szCs w:val="28"/>
        </w:rPr>
      </w:pPr>
    </w:p>
    <w:p w14:paraId="52406BE2" w14:textId="77777777" w:rsidR="00BD6F5B" w:rsidRDefault="00BD6F5B" w:rsidP="00C2108C"/>
    <w:p w14:paraId="65B7ECC3" w14:textId="77777777" w:rsidR="00BD6F5B" w:rsidRDefault="00BD6F5B" w:rsidP="00C2108C"/>
    <w:p w14:paraId="5C02CFA7" w14:textId="77777777" w:rsidR="0091719F" w:rsidRPr="00D337AD" w:rsidRDefault="008120B3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Poznámka: </w:t>
      </w:r>
    </w:p>
    <w:p w14:paraId="390DEB9B" w14:textId="77777777" w:rsidR="00706038" w:rsidRDefault="00706038" w:rsidP="00706038">
      <w:pPr>
        <w:shd w:val="clear" w:color="auto" w:fill="FFFFFF" w:themeFill="background1"/>
        <w:jc w:val="both"/>
        <w:rPr>
          <w:i/>
        </w:rPr>
      </w:pPr>
    </w:p>
    <w:p w14:paraId="272B7CC8" w14:textId="1ED65FB5" w:rsidR="00706038" w:rsidRDefault="00706038" w:rsidP="00706038">
      <w:pPr>
        <w:shd w:val="clear" w:color="auto" w:fill="FFFFFF" w:themeFill="background1"/>
        <w:jc w:val="both"/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>podmínky</w:t>
      </w:r>
      <w:r w:rsidRPr="002B110F">
        <w:rPr>
          <w:i/>
        </w:rPr>
        <w:t xml:space="preserve"> </w:t>
      </w:r>
      <w:r w:rsidRPr="00841386">
        <w:rPr>
          <w:i/>
        </w:rPr>
        <w:t xml:space="preserve">tak, aby </w:t>
      </w:r>
      <w:r>
        <w:rPr>
          <w:i/>
        </w:rPr>
        <w:t xml:space="preserve">v průběhu </w:t>
      </w:r>
      <w:r w:rsidRPr="00D337AD">
        <w:rPr>
          <w:i/>
        </w:rPr>
        <w:t>skladování</w:t>
      </w:r>
      <w:r>
        <w:rPr>
          <w:i/>
        </w:rPr>
        <w:t>, dopravy, balení</w:t>
      </w:r>
      <w:r w:rsidRPr="00D337AD">
        <w:rPr>
          <w:i/>
        </w:rPr>
        <w:t xml:space="preserve"> a manipulac</w:t>
      </w:r>
      <w:r>
        <w:rPr>
          <w:i/>
        </w:rPr>
        <w:t>e</w:t>
      </w:r>
      <w:r w:rsidRPr="00D337AD">
        <w:rPr>
          <w:i/>
        </w:rPr>
        <w:t xml:space="preserve"> se zbožím, </w:t>
      </w:r>
      <w:r w:rsidRPr="00841386">
        <w:rPr>
          <w:i/>
        </w:rPr>
        <w:t xml:space="preserve">nedošlo k poškození </w:t>
      </w:r>
      <w:r>
        <w:rPr>
          <w:i/>
        </w:rPr>
        <w:t>zboží, škodě na majetku nebo úrazu osob.</w:t>
      </w:r>
    </w:p>
    <w:p w14:paraId="32349AB6" w14:textId="77777777" w:rsidR="00706038" w:rsidRDefault="00706038" w:rsidP="00706038">
      <w:pPr>
        <w:shd w:val="clear" w:color="auto" w:fill="FFFFFF" w:themeFill="background1"/>
        <w:jc w:val="both"/>
        <w:rPr>
          <w:i/>
        </w:rPr>
      </w:pPr>
    </w:p>
    <w:p w14:paraId="72E51933" w14:textId="0A751426" w:rsidR="00B02946" w:rsidRPr="00D337AD" w:rsidRDefault="00B02946" w:rsidP="00706038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V případě, že se na straně </w:t>
      </w:r>
      <w:r w:rsidR="00BD6F5B" w:rsidRPr="00D337AD">
        <w:rPr>
          <w:i/>
        </w:rPr>
        <w:t>p</w:t>
      </w:r>
      <w:r w:rsidRPr="00D337AD">
        <w:rPr>
          <w:i/>
        </w:rPr>
        <w:t xml:space="preserve">rodávajícího vyskytují specifické požadavky na </w:t>
      </w:r>
      <w:r w:rsidR="00706038">
        <w:rPr>
          <w:i/>
        </w:rPr>
        <w:t>tyto činnosti</w:t>
      </w:r>
      <w:r w:rsidR="00772BEB" w:rsidRPr="00D337AD">
        <w:rPr>
          <w:i/>
        </w:rPr>
        <w:t>,</w:t>
      </w:r>
      <w:r w:rsidRPr="00D337AD">
        <w:rPr>
          <w:i/>
        </w:rPr>
        <w:t xml:space="preserve"> </w:t>
      </w:r>
      <w:r w:rsidR="00BD6F5B" w:rsidRPr="00D337AD">
        <w:rPr>
          <w:i/>
        </w:rPr>
        <w:t>je p</w:t>
      </w:r>
      <w:r w:rsidRPr="00D337AD">
        <w:rPr>
          <w:i/>
        </w:rPr>
        <w:t>rodávající povinen tyto požadavky uvést.</w:t>
      </w:r>
    </w:p>
    <w:p w14:paraId="5A04AA12" w14:textId="77777777" w:rsidR="00B02946" w:rsidRPr="00D337AD" w:rsidRDefault="00B02946" w:rsidP="00D337AD">
      <w:pPr>
        <w:shd w:val="clear" w:color="auto" w:fill="FFFFFF" w:themeFill="background1"/>
        <w:jc w:val="both"/>
        <w:rPr>
          <w:i/>
        </w:rPr>
      </w:pPr>
    </w:p>
    <w:p w14:paraId="7FFD47C8" w14:textId="40775E2B" w:rsidR="00B02946" w:rsidRPr="00B02946" w:rsidRDefault="00B904A2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>Nemá-li prodávající</w:t>
      </w:r>
      <w:r w:rsidR="00B02946" w:rsidRPr="00D337AD">
        <w:rPr>
          <w:i/>
        </w:rPr>
        <w:t xml:space="preserve"> žádné specifické požadavky na </w:t>
      </w:r>
      <w:r w:rsidR="00706038">
        <w:rPr>
          <w:i/>
        </w:rPr>
        <w:t>tyto činnosti</w:t>
      </w:r>
      <w:r w:rsidR="00BD6F5B" w:rsidRPr="00D337AD">
        <w:rPr>
          <w:i/>
        </w:rPr>
        <w:t xml:space="preserve">, </w:t>
      </w:r>
      <w:r w:rsidRPr="00D337AD">
        <w:rPr>
          <w:i/>
        </w:rPr>
        <w:t>výslovně to zde uvede</w:t>
      </w:r>
      <w:r w:rsidR="00B02946" w:rsidRPr="00D337AD">
        <w:rPr>
          <w:i/>
        </w:rPr>
        <w:t>.</w:t>
      </w:r>
    </w:p>
    <w:p w14:paraId="32B7BC4B" w14:textId="77777777" w:rsidR="00B02946" w:rsidRPr="00BA762F" w:rsidRDefault="00B02946" w:rsidP="00BA762F"/>
    <w:p w14:paraId="4DBF4DCE" w14:textId="77777777" w:rsidR="00BA762F" w:rsidRPr="00BA762F" w:rsidRDefault="00BA762F" w:rsidP="00BA762F"/>
    <w:p w14:paraId="3F18B965" w14:textId="77777777" w:rsidR="00BA762F" w:rsidRPr="00BA762F" w:rsidRDefault="00BA762F" w:rsidP="00BA762F"/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E5854" w14:textId="77777777" w:rsidR="00D1509D" w:rsidRDefault="00D1509D" w:rsidP="00CE6D2A">
      <w:r>
        <w:separator/>
      </w:r>
    </w:p>
  </w:endnote>
  <w:endnote w:type="continuationSeparator" w:id="0">
    <w:p w14:paraId="323F6A41" w14:textId="77777777" w:rsidR="00D1509D" w:rsidRDefault="00D1509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48C86" w14:textId="77777777" w:rsidR="00D1509D" w:rsidRDefault="00D1509D" w:rsidP="00CE6D2A">
      <w:r>
        <w:separator/>
      </w:r>
    </w:p>
  </w:footnote>
  <w:footnote w:type="continuationSeparator" w:id="0">
    <w:p w14:paraId="5BFB3F03" w14:textId="77777777" w:rsidR="00D1509D" w:rsidRDefault="00D1509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AF3B04">
      <w:rPr>
        <w:b/>
        <w:sz w:val="18"/>
        <w:szCs w:val="20"/>
        <w:highlight w:val="green"/>
      </w:rPr>
      <w:t>účastník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442E2"/>
    <w:rsid w:val="000720CF"/>
    <w:rsid w:val="000A640D"/>
    <w:rsid w:val="001402C0"/>
    <w:rsid w:val="00167B17"/>
    <w:rsid w:val="002013DC"/>
    <w:rsid w:val="00201722"/>
    <w:rsid w:val="00227479"/>
    <w:rsid w:val="00295F2C"/>
    <w:rsid w:val="002B110F"/>
    <w:rsid w:val="00306F84"/>
    <w:rsid w:val="003A3F76"/>
    <w:rsid w:val="003E7B8F"/>
    <w:rsid w:val="003F5DFA"/>
    <w:rsid w:val="004072E8"/>
    <w:rsid w:val="004655B1"/>
    <w:rsid w:val="00485B52"/>
    <w:rsid w:val="00487BB2"/>
    <w:rsid w:val="00494AEA"/>
    <w:rsid w:val="004D70EB"/>
    <w:rsid w:val="004F7214"/>
    <w:rsid w:val="00524001"/>
    <w:rsid w:val="0056252F"/>
    <w:rsid w:val="00566D46"/>
    <w:rsid w:val="005C41C4"/>
    <w:rsid w:val="005F33C1"/>
    <w:rsid w:val="00605BD9"/>
    <w:rsid w:val="00664DEC"/>
    <w:rsid w:val="0068189B"/>
    <w:rsid w:val="006C20E0"/>
    <w:rsid w:val="006D0005"/>
    <w:rsid w:val="00706038"/>
    <w:rsid w:val="00744679"/>
    <w:rsid w:val="00772BEB"/>
    <w:rsid w:val="007C2859"/>
    <w:rsid w:val="008120B3"/>
    <w:rsid w:val="008379FA"/>
    <w:rsid w:val="00840C37"/>
    <w:rsid w:val="00873043"/>
    <w:rsid w:val="00885771"/>
    <w:rsid w:val="00887D07"/>
    <w:rsid w:val="008B264A"/>
    <w:rsid w:val="008D0703"/>
    <w:rsid w:val="00911E2F"/>
    <w:rsid w:val="0091719F"/>
    <w:rsid w:val="0092026A"/>
    <w:rsid w:val="0094406D"/>
    <w:rsid w:val="0094518E"/>
    <w:rsid w:val="00A22663"/>
    <w:rsid w:val="00A24AD8"/>
    <w:rsid w:val="00A32EBB"/>
    <w:rsid w:val="00A4546F"/>
    <w:rsid w:val="00AE12BF"/>
    <w:rsid w:val="00AF3B04"/>
    <w:rsid w:val="00B02946"/>
    <w:rsid w:val="00B2591B"/>
    <w:rsid w:val="00B5231D"/>
    <w:rsid w:val="00B904A2"/>
    <w:rsid w:val="00BA2D28"/>
    <w:rsid w:val="00BA762F"/>
    <w:rsid w:val="00BC1B4A"/>
    <w:rsid w:val="00BD6F5B"/>
    <w:rsid w:val="00BF1E9C"/>
    <w:rsid w:val="00C2108C"/>
    <w:rsid w:val="00C44ABA"/>
    <w:rsid w:val="00CE6D2A"/>
    <w:rsid w:val="00D040FA"/>
    <w:rsid w:val="00D1509D"/>
    <w:rsid w:val="00D337AD"/>
    <w:rsid w:val="00D9436B"/>
    <w:rsid w:val="00E34AEF"/>
    <w:rsid w:val="00E52EBE"/>
    <w:rsid w:val="00E60E3E"/>
    <w:rsid w:val="00ED567F"/>
    <w:rsid w:val="00F5467C"/>
    <w:rsid w:val="00FA426F"/>
    <w:rsid w:val="00FC7986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14</cp:revision>
  <dcterms:created xsi:type="dcterms:W3CDTF">2022-01-19T14:55:00Z</dcterms:created>
  <dcterms:modified xsi:type="dcterms:W3CDTF">2022-06-22T06:03:00Z</dcterms:modified>
</cp:coreProperties>
</file>